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D018" w14:textId="3B67F57C" w:rsidR="00AE2B11" w:rsidRPr="00AE2B11" w:rsidRDefault="00AE2B11" w:rsidP="00AE2B11">
      <w:pPr>
        <w:jc w:val="center"/>
        <w:rPr>
          <w:rFonts w:ascii="Algerian" w:hAnsi="Algerian"/>
          <w:sz w:val="72"/>
          <w:szCs w:val="72"/>
        </w:rPr>
      </w:pPr>
      <w:r w:rsidRPr="00AE2B11">
        <w:rPr>
          <w:rFonts w:ascii="Algerian" w:hAnsi="Algerian"/>
          <w:sz w:val="72"/>
          <w:szCs w:val="72"/>
        </w:rPr>
        <w:t>FRIKITEST</w:t>
      </w:r>
      <w:r w:rsidR="009003A9">
        <w:rPr>
          <w:rFonts w:ascii="Algerian" w:hAnsi="Algerian"/>
          <w:sz w:val="72"/>
          <w:szCs w:val="72"/>
        </w:rPr>
        <w:t xml:space="preserve"> #</w:t>
      </w:r>
      <w:proofErr w:type="spellStart"/>
      <w:r w:rsidR="009003A9">
        <w:rPr>
          <w:rFonts w:ascii="Algerian" w:hAnsi="Algerian"/>
          <w:sz w:val="72"/>
          <w:szCs w:val="72"/>
        </w:rPr>
        <w:t>Juventudmoral</w:t>
      </w:r>
      <w:proofErr w:type="spellEnd"/>
      <w:r w:rsidR="009003A9">
        <w:rPr>
          <w:rFonts w:ascii="Algerian" w:hAnsi="Algerian"/>
          <w:sz w:val="72"/>
          <w:szCs w:val="72"/>
        </w:rPr>
        <w:t xml:space="preserve"> </w:t>
      </w:r>
      <w:bookmarkStart w:id="0" w:name="_GoBack"/>
      <w:bookmarkEnd w:id="0"/>
    </w:p>
    <w:p w14:paraId="6122E902" w14:textId="77777777" w:rsidR="00AE2B11" w:rsidRDefault="00AE2B11"/>
    <w:p w14:paraId="1F3B72E0" w14:textId="1E91F9A5" w:rsidR="003D195C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NOMBRE Y APELLIDOS DEL PARTICIPANTE:</w:t>
      </w:r>
    </w:p>
    <w:p w14:paraId="2B013775" w14:textId="70404109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 xml:space="preserve">FECHA DE NACIMIENTO: </w:t>
      </w:r>
    </w:p>
    <w:p w14:paraId="6C0BEB9B" w14:textId="7B501887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DNI:</w:t>
      </w:r>
    </w:p>
    <w:p w14:paraId="4AC9F0D9" w14:textId="0D8EEC28" w:rsidR="00AE2B11" w:rsidRP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DOMICILIO (Recuerda que tienes que residir en Moralzarzal)</w:t>
      </w:r>
    </w:p>
    <w:p w14:paraId="151426DF" w14:textId="6EA4081C" w:rsidR="00AE2B11" w:rsidRDefault="00AE2B11">
      <w:pPr>
        <w:rPr>
          <w:rFonts w:ascii="SimSun" w:eastAsia="SimSun" w:hAnsi="SimSun"/>
        </w:rPr>
      </w:pPr>
      <w:r w:rsidRPr="00AE2B11">
        <w:rPr>
          <w:rFonts w:ascii="SimSun" w:eastAsia="SimSun" w:hAnsi="SimSun"/>
        </w:rPr>
        <w:t>TELÉFONO MÓVIL DEL PADRE/MADRE/TUTOR:</w:t>
      </w:r>
    </w:p>
    <w:p w14:paraId="25D804A6" w14:textId="6B370C20" w:rsidR="00AE2B11" w:rsidRDefault="00AE2B11">
      <w:pPr>
        <w:rPr>
          <w:rFonts w:ascii="SimSun" w:eastAsia="SimSun" w:hAnsi="SimSun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7762"/>
      </w:tblGrid>
      <w:tr w:rsidR="00432AC8" w:rsidRPr="00432AC8" w14:paraId="321FD0E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EC32AD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704F6D4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237A8FF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99CEEE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486D3D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10C0E44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FF2BA6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0DE68F1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156F32B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68C274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9CBFA8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269AF44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FBBA891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D3E846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D9C4DA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B75B3B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D7C88E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EA83EF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05BA35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7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695DF6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5ACD50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785888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8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8D3F00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5293F5A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74364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F52C3AB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2F060C1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703D6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EF187B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A656BF9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ABCADD2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436525B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9AA3913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FEBFEA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B954CA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6A343A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25C4D4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0A0E035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53945E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0671AB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E79799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CA5745C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13C934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BEAE023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7EFFB05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26DB88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lastRenderedPageBreak/>
              <w:t>16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64BE07D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72B259C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C7DBFF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17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F3A35B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F9C67D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4ECF1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18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36BF4D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439660B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E499D5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19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49260FCF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A394BEF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90C98C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34DC98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DEA947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22EE63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E20084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500765E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B4E58B2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7AD78C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3BE8CF8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DC9AD7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D10ACB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60E06D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032F18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D69271B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77099F49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329014D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723E4B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700B6242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730A1D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FBC90C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2B69C95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FC565C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27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2DD669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78D381A9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2A1CA2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28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3D54C0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9FCB6C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52239A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29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D0AFF9A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F93C21D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EFC9F4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4C7715FF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62728FFF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28A8A4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07E7CB6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9D31F73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00B0D3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306E02F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78F5BEC9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36A575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71A59944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7A8075BC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6A5133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05DFEC7F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38184478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D31B6F1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74408F3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45B95A1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607828B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927C4E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EF5A972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2C1D01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37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1059C56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F3E960A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17275C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38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F1BF97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29D0845C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F0EB382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39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2094CB5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1D6D8F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F7297A3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A30165E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7E10809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A4D18EB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41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7AC1F63D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20213450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A20FEA2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lastRenderedPageBreak/>
              <w:t>42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ED5837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0C169E6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4E0B0DD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43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AEDD2E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2525A6E7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7085EF2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44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372F1AD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2E0D0FA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080A038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45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18F55F1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5188A879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5BDB2CF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46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5981543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2147573D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02B40719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47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4F80F517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2179C52F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48EA8E82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48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6969F8C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0CFB031B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578E5C36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49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0B74700B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  <w:tr w:rsidR="00432AC8" w:rsidRPr="00432AC8" w14:paraId="18DF51BB" w14:textId="77777777" w:rsidTr="00432AC8">
        <w:trPr>
          <w:trHeight w:val="525"/>
        </w:trPr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4B2E3A0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</w:pPr>
            <w:r w:rsidRPr="00432AC8">
              <w:rPr>
                <w:rFonts w:ascii="Bernard MT Condensed" w:eastAsia="Times New Roman" w:hAnsi="Bernard MT Condensed" w:cs="Calibri"/>
                <w:color w:val="000000"/>
                <w:sz w:val="28"/>
                <w:szCs w:val="28"/>
                <w:lang w:eastAsia="es-ES"/>
              </w:rPr>
              <w:t>50</w:t>
            </w:r>
          </w:p>
        </w:tc>
        <w:tc>
          <w:tcPr>
            <w:tcW w:w="7762" w:type="dxa"/>
            <w:shd w:val="clear" w:color="auto" w:fill="auto"/>
            <w:noWrap/>
            <w:vAlign w:val="bottom"/>
            <w:hideMark/>
          </w:tcPr>
          <w:p w14:paraId="2DD3292C" w14:textId="77777777" w:rsidR="00432AC8" w:rsidRPr="00432AC8" w:rsidRDefault="00432AC8" w:rsidP="00432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</w:tr>
    </w:tbl>
    <w:p w14:paraId="6C69BFAA" w14:textId="204DA244" w:rsidR="00AE2B11" w:rsidRPr="00AE2B11" w:rsidRDefault="00AE2B11">
      <w:pPr>
        <w:rPr>
          <w:rFonts w:ascii="SimSun" w:eastAsia="SimSun" w:hAnsi="SimSun"/>
        </w:rPr>
      </w:pPr>
    </w:p>
    <w:p w14:paraId="022031D0" w14:textId="7CBEC31D" w:rsidR="00AE2B11" w:rsidRPr="00432AC8" w:rsidRDefault="00432AC8">
      <w:pPr>
        <w:rPr>
          <w:rFonts w:ascii="SimSun" w:eastAsia="SimSun" w:hAnsi="SimSun"/>
          <w:sz w:val="28"/>
          <w:szCs w:val="28"/>
        </w:rPr>
      </w:pPr>
      <w:r w:rsidRPr="00432AC8">
        <w:rPr>
          <w:rFonts w:ascii="SimSun" w:eastAsia="SimSun" w:hAnsi="SimSun"/>
          <w:sz w:val="28"/>
          <w:szCs w:val="28"/>
        </w:rPr>
        <w:t xml:space="preserve">Envía las respuestas a </w:t>
      </w:r>
      <w:hyperlink r:id="rId4" w:history="1">
        <w:r w:rsidRPr="00432AC8">
          <w:rPr>
            <w:rStyle w:val="Hipervnculo"/>
            <w:rFonts w:ascii="SimSun" w:eastAsia="SimSun" w:hAnsi="SimSun"/>
            <w:sz w:val="28"/>
            <w:szCs w:val="28"/>
          </w:rPr>
          <w:t>juventudmoral@gmail.com</w:t>
        </w:r>
      </w:hyperlink>
      <w:r>
        <w:rPr>
          <w:rFonts w:ascii="SimSun" w:eastAsia="SimSun" w:hAnsi="SimSun"/>
          <w:sz w:val="28"/>
          <w:szCs w:val="28"/>
        </w:rPr>
        <w:t xml:space="preserve"> antes del domingo 29 de marzo de 2020 a las 00:00h.</w:t>
      </w:r>
    </w:p>
    <w:p w14:paraId="49271613" w14:textId="298F560D" w:rsidR="00432AC8" w:rsidRPr="00432AC8" w:rsidRDefault="00432AC8">
      <w:pPr>
        <w:rPr>
          <w:rFonts w:ascii="SimSun" w:eastAsia="SimSun" w:hAnsi="SimSun"/>
          <w:sz w:val="28"/>
          <w:szCs w:val="28"/>
        </w:rPr>
      </w:pPr>
      <w:proofErr w:type="spellStart"/>
      <w:r w:rsidRPr="00432AC8">
        <w:rPr>
          <w:rFonts w:ascii="SimSun" w:eastAsia="SimSun" w:hAnsi="SimSun"/>
          <w:sz w:val="28"/>
          <w:szCs w:val="28"/>
        </w:rPr>
        <w:t>Asunto</w:t>
      </w:r>
      <w:proofErr w:type="gramStart"/>
      <w:r w:rsidRPr="00432AC8">
        <w:rPr>
          <w:rFonts w:ascii="SimSun" w:eastAsia="SimSun" w:hAnsi="SimSun"/>
          <w:sz w:val="28"/>
          <w:szCs w:val="28"/>
        </w:rPr>
        <w:t>:</w:t>
      </w:r>
      <w:r>
        <w:rPr>
          <w:rFonts w:ascii="SimSun" w:eastAsia="SimSun" w:hAnsi="SimSun"/>
          <w:sz w:val="28"/>
          <w:szCs w:val="28"/>
        </w:rPr>
        <w:t>”</w:t>
      </w:r>
      <w:r w:rsidRPr="00432AC8">
        <w:rPr>
          <w:rFonts w:ascii="SimSun" w:eastAsia="SimSun" w:hAnsi="SimSun"/>
          <w:sz w:val="28"/>
          <w:szCs w:val="28"/>
        </w:rPr>
        <w:t>Respuestas</w:t>
      </w:r>
      <w:proofErr w:type="spellEnd"/>
      <w:proofErr w:type="gramEnd"/>
      <w:r w:rsidRPr="00432AC8">
        <w:rPr>
          <w:rFonts w:ascii="SimSun" w:eastAsia="SimSun" w:hAnsi="SimSun"/>
          <w:sz w:val="28"/>
          <w:szCs w:val="28"/>
        </w:rPr>
        <w:t xml:space="preserve"> </w:t>
      </w:r>
      <w:proofErr w:type="spellStart"/>
      <w:r w:rsidRPr="00432AC8">
        <w:rPr>
          <w:rFonts w:ascii="SimSun" w:eastAsia="SimSun" w:hAnsi="SimSun"/>
          <w:sz w:val="28"/>
          <w:szCs w:val="28"/>
        </w:rPr>
        <w:t>Frikitest</w:t>
      </w:r>
      <w:proofErr w:type="spellEnd"/>
      <w:r>
        <w:rPr>
          <w:rFonts w:ascii="SimSun" w:eastAsia="SimSun" w:hAnsi="SimSun"/>
          <w:sz w:val="28"/>
          <w:szCs w:val="28"/>
        </w:rPr>
        <w:t>”</w:t>
      </w:r>
    </w:p>
    <w:sectPr w:rsidR="00432AC8" w:rsidRPr="00432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11"/>
    <w:rsid w:val="003D195C"/>
    <w:rsid w:val="00432AC8"/>
    <w:rsid w:val="009003A9"/>
    <w:rsid w:val="00AE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C177"/>
  <w15:chartTrackingRefBased/>
  <w15:docId w15:val="{7C98CD2D-1259-4A59-A037-A4A4CD28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E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32A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2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ventudmora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JuventudMoral</dc:creator>
  <cp:keywords/>
  <dc:description/>
  <cp:lastModifiedBy>JuventudMoral</cp:lastModifiedBy>
  <cp:revision>3</cp:revision>
  <cp:lastPrinted>2020-03-25T12:13:00Z</cp:lastPrinted>
  <dcterms:created xsi:type="dcterms:W3CDTF">2020-03-25T11:58:00Z</dcterms:created>
  <dcterms:modified xsi:type="dcterms:W3CDTF">2020-03-25T12:13:00Z</dcterms:modified>
</cp:coreProperties>
</file>