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E18D" w14:textId="77777777" w:rsidR="0044125D" w:rsidRDefault="0044125D" w:rsidP="00AE2B11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 xml:space="preserve">Entrevista especial </w:t>
      </w:r>
    </w:p>
    <w:p w14:paraId="444ED018" w14:textId="5BC4C5E5" w:rsidR="00AE2B11" w:rsidRPr="00AE2B11" w:rsidRDefault="0044125D" w:rsidP="00AE2B11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56"/>
          <w:szCs w:val="56"/>
        </w:rPr>
        <w:t>“día de la madre”</w:t>
      </w:r>
      <w:r w:rsidR="009003A9">
        <w:rPr>
          <w:rFonts w:ascii="Algerian" w:hAnsi="Algerian"/>
          <w:sz w:val="72"/>
          <w:szCs w:val="72"/>
        </w:rPr>
        <w:t xml:space="preserve"> </w:t>
      </w:r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F6B09AB" w14:textId="1065F881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¿Qué canción te recuerda a mí cuando era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pequeñ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@?</w:t>
            </w:r>
          </w:p>
          <w:p w14:paraId="6A6E2009" w14:textId="77777777" w:rsidR="0044125D" w:rsidRDefault="0044125D" w:rsidP="00441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A0D9D65" w14:textId="07B14A65" w:rsidR="0044125D" w:rsidRDefault="0044125D" w:rsidP="00441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7FAD14" w14:textId="381FAE6F" w:rsidR="0044125D" w:rsidRDefault="0044125D" w:rsidP="00441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273ADD2" w14:textId="77777777" w:rsidR="0044125D" w:rsidRDefault="0044125D" w:rsidP="00441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04F6D45" w14:textId="1DCFDAE7" w:rsidR="0044125D" w:rsidRPr="00432AC8" w:rsidRDefault="0044125D" w:rsidP="00441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F3ED03B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¿Cuáles son tus cuatro primeros apellidos?</w:t>
            </w:r>
          </w:p>
          <w:p w14:paraId="185E2446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4C6CC98" w14:textId="2E13E7EE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CB5615D" w14:textId="656506B2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FBED9AA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486D3DC" w14:textId="6EA255E9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D9C3C0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¿Dónde naciste?</w:t>
            </w:r>
          </w:p>
          <w:p w14:paraId="73D004E3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F31B6DF" w14:textId="5B587DA2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CD89108" w14:textId="4B40D04C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083DF22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E68F17" w14:textId="0E585E98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7A7926B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¿Cuál es tu libro favorito? y ¿Por qué?</w:t>
            </w:r>
          </w:p>
          <w:p w14:paraId="0545F707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BF63617" w14:textId="0C82F020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642BD57" w14:textId="1966718C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A1ED184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CBFA87" w14:textId="68226E81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F52BF21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¿Cuándo tenías mi edad que querías ser de mayor?</w:t>
            </w:r>
          </w:p>
          <w:p w14:paraId="644D51DC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FA3DA2" w14:textId="05BAE4B8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DE50EEE" w14:textId="077AA11F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683E208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3E8464" w14:textId="054A49B4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1E78B04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¿Cuál es el viaje de tus sueños?</w:t>
            </w:r>
          </w:p>
          <w:p w14:paraId="3F0B6BDF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DD61F2D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9E5F4C" w14:textId="1AE00E6F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0967432" w14:textId="46F45AA9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46DD96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7C88E4" w14:textId="3A76D38B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F000564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¿Cómo elegiste mi nombre?</w:t>
            </w:r>
          </w:p>
          <w:p w14:paraId="48AF3090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D85F194" w14:textId="32FB3685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A6754FF" w14:textId="19349BD2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4A9152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695DF67" w14:textId="03E6EFB0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9427F9C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Si tuvieras que elegir un super poder… ¿Cuál sería?</w:t>
            </w:r>
          </w:p>
          <w:p w14:paraId="4895DCF7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818383B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B41FAA4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8D3F00C" w14:textId="4431F2F2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42BD8B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¿Qué tienes de especial que te diferencia del resto de madres del mundo?</w:t>
            </w:r>
          </w:p>
          <w:p w14:paraId="0B0810B2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BA83F10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3F825DB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F52C3AB" w14:textId="51B5BBF2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2B4662E" w14:textId="77777777" w:rsid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¿Por qué has elegido Moral como lugar para que vivamos?</w:t>
            </w:r>
          </w:p>
          <w:p w14:paraId="2D92D3EC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EE53ED1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A0E0CE0" w14:textId="77777777" w:rsidR="0044125D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EF187B8" w14:textId="7BA7A912" w:rsidR="0044125D" w:rsidRPr="00432AC8" w:rsidRDefault="0044125D" w:rsidP="00441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62ED88B1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Envía las respuestas</w:t>
      </w:r>
      <w:r w:rsidR="00342995">
        <w:rPr>
          <w:rFonts w:ascii="SimSun" w:eastAsia="SimSun" w:hAnsi="SimSun"/>
          <w:sz w:val="28"/>
          <w:szCs w:val="28"/>
        </w:rPr>
        <w:t xml:space="preserve"> y la imagen de tu dibujo personaje favorito</w:t>
      </w:r>
      <w:r w:rsidRPr="00432AC8">
        <w:rPr>
          <w:rFonts w:ascii="SimSun" w:eastAsia="SimSun" w:hAnsi="SimSun"/>
          <w:sz w:val="28"/>
          <w:szCs w:val="28"/>
        </w:rPr>
        <w:t xml:space="preserve"> 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</w:t>
      </w:r>
      <w:r w:rsidR="0044125D">
        <w:rPr>
          <w:rFonts w:ascii="SimSun" w:eastAsia="SimSun" w:hAnsi="SimSun"/>
          <w:sz w:val="28"/>
          <w:szCs w:val="28"/>
        </w:rPr>
        <w:t>26</w:t>
      </w:r>
      <w:r>
        <w:rPr>
          <w:rFonts w:ascii="SimSun" w:eastAsia="SimSun" w:hAnsi="SimSun"/>
          <w:sz w:val="28"/>
          <w:szCs w:val="28"/>
        </w:rPr>
        <w:t xml:space="preserve"> de </w:t>
      </w:r>
      <w:r w:rsidR="00342995">
        <w:rPr>
          <w:rFonts w:ascii="SimSun" w:eastAsia="SimSun" w:hAnsi="SimSun"/>
          <w:sz w:val="28"/>
          <w:szCs w:val="28"/>
        </w:rPr>
        <w:t>abril</w:t>
      </w:r>
      <w:r>
        <w:rPr>
          <w:rFonts w:ascii="SimSun" w:eastAsia="SimSun" w:hAnsi="SimSun"/>
          <w:sz w:val="28"/>
          <w:szCs w:val="28"/>
        </w:rPr>
        <w:t xml:space="preserve"> de 2020 a las 00:00h.</w:t>
      </w:r>
    </w:p>
    <w:p w14:paraId="49271613" w14:textId="039595ED" w:rsidR="00432AC8" w:rsidRPr="00432AC8" w:rsidRDefault="00432AC8">
      <w:pPr>
        <w:rPr>
          <w:rFonts w:ascii="SimSun" w:eastAsia="SimSun" w:hAnsi="SimSun"/>
          <w:sz w:val="28"/>
          <w:szCs w:val="28"/>
        </w:rPr>
      </w:pPr>
      <w:proofErr w:type="spellStart"/>
      <w:r w:rsidRPr="00432AC8">
        <w:rPr>
          <w:rFonts w:ascii="SimSun" w:eastAsia="SimSun" w:hAnsi="SimSun"/>
          <w:sz w:val="28"/>
          <w:szCs w:val="28"/>
        </w:rPr>
        <w:t>Asunto</w:t>
      </w:r>
      <w:proofErr w:type="gramStart"/>
      <w:r w:rsidRPr="00432AC8">
        <w:rPr>
          <w:rFonts w:ascii="SimSun" w:eastAsia="SimSun" w:hAnsi="SimSun"/>
          <w:sz w:val="28"/>
          <w:szCs w:val="28"/>
        </w:rPr>
        <w:t>:</w:t>
      </w:r>
      <w:r>
        <w:rPr>
          <w:rFonts w:ascii="SimSun" w:eastAsia="SimSun" w:hAnsi="SimSun"/>
          <w:sz w:val="28"/>
          <w:szCs w:val="28"/>
        </w:rPr>
        <w:t>”</w:t>
      </w:r>
      <w:r w:rsidR="0044125D">
        <w:rPr>
          <w:rFonts w:ascii="SimSun" w:eastAsia="SimSun" w:hAnsi="SimSun"/>
          <w:sz w:val="28"/>
          <w:szCs w:val="28"/>
        </w:rPr>
        <w:t>Entrevista</w:t>
      </w:r>
      <w:proofErr w:type="spellEnd"/>
      <w:proofErr w:type="gramEnd"/>
      <w:r w:rsidR="0044125D">
        <w:rPr>
          <w:rFonts w:ascii="SimSun" w:eastAsia="SimSun" w:hAnsi="SimSun"/>
          <w:sz w:val="28"/>
          <w:szCs w:val="28"/>
        </w:rPr>
        <w:t xml:space="preserve"> Día de la Madre</w:t>
      </w:r>
      <w:r>
        <w:rPr>
          <w:rFonts w:ascii="SimSun" w:eastAsia="SimSun" w:hAnsi="SimSun"/>
          <w:sz w:val="28"/>
          <w:szCs w:val="28"/>
        </w:rPr>
        <w:t>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1B3D4C"/>
    <w:rsid w:val="00342995"/>
    <w:rsid w:val="003D195C"/>
    <w:rsid w:val="00432AC8"/>
    <w:rsid w:val="0044125D"/>
    <w:rsid w:val="009003A9"/>
    <w:rsid w:val="00A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2</cp:revision>
  <cp:lastPrinted>2020-03-25T12:13:00Z</cp:lastPrinted>
  <dcterms:created xsi:type="dcterms:W3CDTF">2020-04-22T11:52:00Z</dcterms:created>
  <dcterms:modified xsi:type="dcterms:W3CDTF">2020-04-22T11:52:00Z</dcterms:modified>
</cp:coreProperties>
</file>